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A19" w:rsidRDefault="00991A19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991A19" w:rsidRDefault="00991A19" w:rsidP="00375BAB"/>
    <w:p w:rsidR="00991A19" w:rsidRPr="008E0B73" w:rsidRDefault="00991A1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50 лет Октября,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991A19" w:rsidRDefault="00991A1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991A19" w:rsidRDefault="00991A1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991A19" w:rsidRPr="00702B8A" w:rsidRDefault="00991A1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991A19" w:rsidRPr="0001297B" w:rsidRDefault="00991A1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991A19" w:rsidRDefault="00991A19" w:rsidP="00375BAB">
      <w:pPr>
        <w:pStyle w:val="pLeft"/>
      </w:pP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991A19" w:rsidRDefault="00991A1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991A19" w:rsidRDefault="00991A1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991A19" w:rsidRDefault="00991A19" w:rsidP="006B5CE7"/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3.1.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крыши, сетей теплоснабжения,уу и пу, сетей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702671,23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электроснабжения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605546,00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1021808,00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9920852,00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5826390,00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371816,35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Pr="00B26A27" w:rsidRDefault="00991A1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18449083,58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>3.1. С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крыши, сетей теплоснабжения,уу и пу, сетей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702671,23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на строительно-монтажные работы</w:t>
            </w:r>
            <w:r w:rsidRPr="00B26A27"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электроснабжения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605546,00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1021808,00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9920852,00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lastRenderedPageBreak/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5826390,00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</w:p>
          <w:p w:rsidR="00991A19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371816,35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Default="00991A19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18449083,58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991A19" w:rsidRDefault="00991A19" w:rsidP="006B5CE7">
            <w:pPr>
              <w:pStyle w:val="pLeft"/>
              <w:jc w:val="both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Pr="001F04C9" w:rsidRDefault="00991A19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  <w:p w:rsidR="00991A19" w:rsidRPr="00AC1380" w:rsidRDefault="00991A19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991A19" w:rsidRPr="00AC1380" w:rsidRDefault="00991A1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AC1380" w:rsidRDefault="00991A1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18449083,58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18449083,58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991A19" w:rsidRDefault="00991A19" w:rsidP="006B5CE7">
            <w:pPr>
              <w:pStyle w:val="pCenter"/>
            </w:pP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pPr>
              <w:pStyle w:val="pCenter"/>
            </w:pPr>
          </w:p>
          <w:p w:rsidR="00991A19" w:rsidRDefault="00991A1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lastRenderedPageBreak/>
              <w:t>(ОБРАЗЕЦ ПОДПИСИ)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991A19" w:rsidRPr="008E0B73" w:rsidRDefault="00991A1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lastRenderedPageBreak/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 xml:space="preserve">), контактное лицо –Грода Илья Владимирович или электронной почте: </w:t>
            </w:r>
            <w:hyperlink r:id="rId8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991A19" w:rsidRPr="008E0B73" w:rsidRDefault="00991A19" w:rsidP="006B5CE7">
            <w:pPr>
              <w:pStyle w:val="pLeft"/>
              <w:jc w:val="both"/>
            </w:pPr>
          </w:p>
        </w:tc>
      </w:tr>
      <w:tr w:rsidR="00991A1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>@lokaprem.ru.</w:t>
            </w:r>
          </w:p>
          <w:p w:rsidR="00991A19" w:rsidRPr="008E0B73" w:rsidRDefault="00991A1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8E0B73" w:rsidRDefault="00991A1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991A19" w:rsidRDefault="00991A1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991A19" w:rsidRDefault="00991A1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991A19" w:rsidRDefault="00991A1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p w:rsidR="00991A19" w:rsidRDefault="00991A19" w:rsidP="00375BAB"/>
    <w:p w:rsidR="00991A19" w:rsidRDefault="00991A19" w:rsidP="00375BAB">
      <w:pPr>
        <w:sectPr w:rsidR="00991A19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1A19" w:rsidRPr="00616111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991A19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991A19" w:rsidRDefault="00991A1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991A19" w:rsidRPr="000A0CE5" w:rsidRDefault="00991A19" w:rsidP="00375BAB">
      <w:pPr>
        <w:jc w:val="center"/>
      </w:pP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991A19" w:rsidRPr="001124A4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1124A4" w:rsidRDefault="00991A19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50 лет Октября, д. 8</w:t>
      </w: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795888">
        <w:rPr>
          <w:rFonts w:ascii="Times New Roman" w:hAnsi="Times New Roman" w:cs="Times New Roman"/>
          <w:noProof/>
          <w:sz w:val="28"/>
          <w:szCs w:val="28"/>
        </w:rPr>
        <w:t>Г. Сосновый Бор, ул. 50 лет Октября, д. 8</w:t>
      </w:r>
    </w:p>
    <w:p w:rsidR="00991A19" w:rsidRDefault="00991A1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991A19" w:rsidRDefault="00991A1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электроснабжения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605546,00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Установка общедомовых приборов учета и узлов учета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1021808,00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теплоснабжения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9920852,00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5826390,00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ремонт крыши, сетей теплоснабжения,уу и пу, сетей электроснабжения)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702671,23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371816,35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lastRenderedPageBreak/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18449083,58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007755" w:rsidRDefault="00991A1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991A1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 МКД, формируемых исходя из ежемесячных взносов на капитальный ремонт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18449083,58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18449083,58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A19" w:rsidRPr="000A0CE5" w:rsidRDefault="00991A1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991A19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991A19" w:rsidRPr="000A0CE5" w:rsidRDefault="00991A19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991A19" w:rsidRPr="000A0CE5" w:rsidRDefault="00991A19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991A19" w:rsidRPr="000A0CE5" w:rsidRDefault="00991A19" w:rsidP="00375BAB">
      <w:pPr>
        <w:sectPr w:rsidR="00991A19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50 лет Октября, д. 8</w:t>
      </w:r>
    </w:p>
    <w:p w:rsidR="00991A19" w:rsidRPr="007E18A1" w:rsidRDefault="00991A1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991A19" w:rsidRPr="000009A0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991A19" w:rsidRPr="000A0CE5" w:rsidRDefault="00991A19" w:rsidP="001066B7">
      <w:pPr>
        <w:spacing w:after="0"/>
        <w:ind w:left="426"/>
        <w:jc w:val="both"/>
      </w:pPr>
    </w:p>
    <w:p w:rsidR="00991A19" w:rsidRDefault="00991A1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1A19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991A19" w:rsidRDefault="00991A19" w:rsidP="00375BAB"/>
    <w:p w:rsidR="00991A19" w:rsidRPr="008E0B73" w:rsidRDefault="00991A1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50 лет Октября, д. 15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991A19" w:rsidRDefault="00991A1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991A19" w:rsidRDefault="00991A1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991A19" w:rsidRPr="00702B8A" w:rsidRDefault="00991A1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991A19" w:rsidRPr="0001297B" w:rsidRDefault="00991A1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991A19" w:rsidRDefault="00991A19" w:rsidP="00375BAB">
      <w:pPr>
        <w:pStyle w:val="pLeft"/>
      </w:pP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991A19" w:rsidRDefault="00991A1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991A19" w:rsidRDefault="00991A1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991A19" w:rsidRDefault="00991A19" w:rsidP="006B5CE7"/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3.1.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418219,40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766356,00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12763622,00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289541,53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Pr="00B26A27" w:rsidRDefault="00991A1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14237738,93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>3.1. С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418219,40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на строительно-монтажные работы</w:t>
            </w:r>
            <w:r w:rsidRPr="00B26A27"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766356,00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12763622,00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</w:p>
          <w:p w:rsidR="00991A19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289541,53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Default="00991A19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14237738,93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991A19" w:rsidRDefault="00991A19" w:rsidP="006B5CE7">
            <w:pPr>
              <w:pStyle w:val="pLeft"/>
              <w:jc w:val="both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Pr="001F04C9" w:rsidRDefault="00991A19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  <w:p w:rsidR="00991A19" w:rsidRPr="00AC1380" w:rsidRDefault="00991A19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991A19" w:rsidRPr="00AC1380" w:rsidRDefault="00991A1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AC1380" w:rsidRDefault="00991A1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14237738,93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14237738,93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991A19" w:rsidRDefault="00991A19" w:rsidP="006B5CE7">
            <w:pPr>
              <w:pStyle w:val="pCenter"/>
            </w:pP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pPr>
              <w:pStyle w:val="pCenter"/>
            </w:pPr>
          </w:p>
          <w:p w:rsidR="00991A19" w:rsidRDefault="00991A1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lastRenderedPageBreak/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991A19" w:rsidRPr="008E0B73" w:rsidRDefault="00991A1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lastRenderedPageBreak/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 xml:space="preserve">), контактное лицо –Грода Илья Владимирович или электронной почте: </w:t>
            </w:r>
            <w:hyperlink r:id="rId12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991A19" w:rsidRPr="008E0B73" w:rsidRDefault="00991A19" w:rsidP="006B5CE7">
            <w:pPr>
              <w:pStyle w:val="pLeft"/>
              <w:jc w:val="both"/>
            </w:pPr>
          </w:p>
        </w:tc>
      </w:tr>
      <w:tr w:rsidR="00991A1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>@lokaprem.ru.</w:t>
            </w:r>
          </w:p>
          <w:p w:rsidR="00991A19" w:rsidRPr="008E0B73" w:rsidRDefault="00991A1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8E0B73" w:rsidRDefault="00991A1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991A19" w:rsidRDefault="00991A1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991A19" w:rsidRDefault="00991A1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991A19" w:rsidRDefault="00991A1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p w:rsidR="00991A19" w:rsidRDefault="00991A19" w:rsidP="00375BAB"/>
    <w:p w:rsidR="00991A19" w:rsidRDefault="00991A19" w:rsidP="00375BAB">
      <w:pPr>
        <w:sectPr w:rsidR="00991A19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1A19" w:rsidRPr="00616111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991A19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991A19" w:rsidRDefault="00991A1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991A19" w:rsidRPr="000A0CE5" w:rsidRDefault="00991A19" w:rsidP="00375BAB">
      <w:pPr>
        <w:jc w:val="center"/>
      </w:pP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991A19" w:rsidRPr="001124A4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1124A4" w:rsidRDefault="00991A19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50 лет Октября, д. 15</w:t>
      </w: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795888">
        <w:rPr>
          <w:rFonts w:ascii="Times New Roman" w:hAnsi="Times New Roman" w:cs="Times New Roman"/>
          <w:noProof/>
          <w:sz w:val="28"/>
          <w:szCs w:val="28"/>
        </w:rPr>
        <w:t>Г. Сосновый Бор, ул. 50 лет Октября, д. 15</w:t>
      </w:r>
    </w:p>
    <w:p w:rsidR="00991A19" w:rsidRDefault="00991A1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991A19" w:rsidRDefault="00991A1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Установка общедомовых приборов учета и узлов учета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766356,00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теплоснабжения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12763622,00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ремонт сетей теплоснабжения, уу и пу)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418219,40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289541,53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14237738,93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007755" w:rsidRDefault="00991A1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 xml:space="preserve"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</w:t>
      </w:r>
      <w:r w:rsidRPr="00ED46F1">
        <w:rPr>
          <w:rFonts w:ascii="Times New Roman" w:hAnsi="Times New Roman" w:cs="Times New Roman"/>
          <w:sz w:val="28"/>
          <w:szCs w:val="28"/>
        </w:rPr>
        <w:lastRenderedPageBreak/>
        <w:t>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991A1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 МКД, формируемых исходя из ежемесячных взносов на капитальный ремонт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14237738,93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14237738,93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A19" w:rsidRPr="000A0CE5" w:rsidRDefault="00991A1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991A19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991A19" w:rsidRPr="000A0CE5" w:rsidRDefault="00991A19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991A19" w:rsidRPr="000A0CE5" w:rsidRDefault="00991A19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991A19" w:rsidRPr="000A0CE5" w:rsidRDefault="00991A19" w:rsidP="00375BAB">
      <w:pPr>
        <w:sectPr w:rsidR="00991A19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50 лет Октября, д. 15</w:t>
      </w:r>
    </w:p>
    <w:p w:rsidR="00991A19" w:rsidRPr="007E18A1" w:rsidRDefault="00991A1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991A19" w:rsidRPr="000009A0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991A19" w:rsidRPr="000A0CE5" w:rsidRDefault="00991A19" w:rsidP="001066B7">
      <w:pPr>
        <w:spacing w:after="0"/>
        <w:ind w:left="426"/>
        <w:jc w:val="both"/>
      </w:pPr>
    </w:p>
    <w:p w:rsidR="00991A19" w:rsidRDefault="00991A1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1A19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991A19" w:rsidRDefault="00991A19" w:rsidP="00375BAB"/>
    <w:p w:rsidR="00991A19" w:rsidRPr="008E0B73" w:rsidRDefault="00991A1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Комсомольская,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991A19" w:rsidRDefault="00991A1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991A19" w:rsidRDefault="00991A1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991A19" w:rsidRPr="00702B8A" w:rsidRDefault="00991A1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991A19" w:rsidRPr="0001297B" w:rsidRDefault="00991A1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991A19" w:rsidRDefault="00991A19" w:rsidP="00375BAB">
      <w:pPr>
        <w:pStyle w:val="pLeft"/>
      </w:pP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991A19" w:rsidRDefault="00991A1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991A19" w:rsidRDefault="00991A1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991A19" w:rsidRDefault="00991A19" w:rsidP="006B5CE7"/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3.1.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89245,22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510904,00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3481523,00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85437,94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Pr="00B26A27" w:rsidRDefault="00991A1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4167110,16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>3.1. С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89245,22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на строительно-монтажные работы</w:t>
            </w:r>
            <w:r w:rsidRPr="00B26A27"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510904,00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3481523,00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</w:p>
          <w:p w:rsidR="00991A19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85437,94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Default="00991A19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4167110,16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lastRenderedPageBreak/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991A19" w:rsidRDefault="00991A19" w:rsidP="006B5CE7">
            <w:pPr>
              <w:pStyle w:val="pLeft"/>
              <w:jc w:val="both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Pr="001F04C9" w:rsidRDefault="00991A19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  <w:p w:rsidR="00991A19" w:rsidRPr="00AC1380" w:rsidRDefault="00991A19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991A19" w:rsidRPr="00AC1380" w:rsidRDefault="00991A1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AC1380" w:rsidRDefault="00991A1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4167110,16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4167110,16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7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991A19" w:rsidRDefault="00991A19" w:rsidP="006B5CE7">
            <w:pPr>
              <w:pStyle w:val="pCenter"/>
            </w:pP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pPr>
              <w:pStyle w:val="pCenter"/>
            </w:pPr>
          </w:p>
          <w:p w:rsidR="00991A19" w:rsidRDefault="00991A1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991A19" w:rsidRPr="008E0B73" w:rsidRDefault="00991A1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</w:t>
            </w:r>
            <w:r w:rsidRPr="008E0B73">
              <w:rPr>
                <w:rStyle w:val="f12"/>
                <w:rFonts w:eastAsia="Arial"/>
              </w:rPr>
              <w:lastRenderedPageBreak/>
              <w:t xml:space="preserve">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 xml:space="preserve">), контактное лицо –Грода Илья Владимирович или электронной почте: </w:t>
            </w:r>
            <w:hyperlink r:id="rId15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991A19" w:rsidRPr="008E0B73" w:rsidRDefault="00991A19" w:rsidP="006B5CE7">
            <w:pPr>
              <w:pStyle w:val="pLeft"/>
              <w:jc w:val="both"/>
            </w:pPr>
          </w:p>
        </w:tc>
      </w:tr>
      <w:tr w:rsidR="00991A1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lastRenderedPageBreak/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>@lokaprem.ru.</w:t>
            </w:r>
          </w:p>
          <w:p w:rsidR="00991A19" w:rsidRPr="008E0B73" w:rsidRDefault="00991A1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8E0B73" w:rsidRDefault="00991A1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991A19" w:rsidRDefault="00991A1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991A19" w:rsidRDefault="00991A1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991A19" w:rsidRDefault="00991A1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p w:rsidR="00991A19" w:rsidRDefault="00991A19" w:rsidP="00375BAB"/>
    <w:p w:rsidR="00991A19" w:rsidRDefault="00991A19" w:rsidP="00375BAB">
      <w:pPr>
        <w:sectPr w:rsidR="00991A19" w:rsidSect="006B5CE7">
          <w:headerReference w:type="default" r:id="rId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1A19" w:rsidRPr="00616111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991A19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991A19" w:rsidRDefault="00991A1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991A19" w:rsidRPr="000A0CE5" w:rsidRDefault="00991A19" w:rsidP="00375BAB">
      <w:pPr>
        <w:jc w:val="center"/>
      </w:pP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991A19" w:rsidRPr="001124A4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1124A4" w:rsidRDefault="00991A19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Комсомольская, д. 4</w:t>
      </w: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795888">
        <w:rPr>
          <w:rFonts w:ascii="Times New Roman" w:hAnsi="Times New Roman" w:cs="Times New Roman"/>
          <w:noProof/>
          <w:sz w:val="28"/>
          <w:szCs w:val="28"/>
        </w:rPr>
        <w:t>Г. Сосновый Бор, ул. Комсомольская, д. 4</w:t>
      </w:r>
    </w:p>
    <w:p w:rsidR="00991A19" w:rsidRDefault="00991A1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991A19" w:rsidRDefault="00991A1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Установка общедомовых приборов учета и узлов учета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510904,00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теплоснабжения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3481523,00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сетей теплоснабжения, уу и пу)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89245,22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85437,94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4167110,16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007755" w:rsidRDefault="00991A1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 xml:space="preserve"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</w:t>
      </w:r>
      <w:r w:rsidRPr="00ED46F1">
        <w:rPr>
          <w:rFonts w:ascii="Times New Roman" w:hAnsi="Times New Roman" w:cs="Times New Roman"/>
          <w:sz w:val="28"/>
          <w:szCs w:val="28"/>
        </w:rPr>
        <w:lastRenderedPageBreak/>
        <w:t>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991A1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 МКД, формируемых исходя из ежемесячных взносов на капитальный ремонт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4167110,16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4167110,16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A19" w:rsidRPr="000A0CE5" w:rsidRDefault="00991A1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991A19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991A19" w:rsidRPr="000A0CE5" w:rsidRDefault="00991A19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991A19" w:rsidRPr="000A0CE5" w:rsidRDefault="00991A19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991A19" w:rsidRPr="000A0CE5" w:rsidRDefault="00991A19" w:rsidP="00375BAB">
      <w:pPr>
        <w:sectPr w:rsidR="00991A19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Комсомольская, д. 4</w:t>
      </w:r>
    </w:p>
    <w:p w:rsidR="00991A19" w:rsidRPr="007E18A1" w:rsidRDefault="00991A1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991A19" w:rsidRPr="000009A0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991A19" w:rsidRPr="000A0CE5" w:rsidRDefault="00991A19" w:rsidP="001066B7">
      <w:pPr>
        <w:spacing w:after="0"/>
        <w:ind w:left="426"/>
        <w:jc w:val="both"/>
      </w:pPr>
    </w:p>
    <w:p w:rsidR="00991A19" w:rsidRDefault="00991A1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1A19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991A19" w:rsidRDefault="00991A19" w:rsidP="00375BAB"/>
    <w:p w:rsidR="00991A19" w:rsidRPr="008E0B73" w:rsidRDefault="00991A1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Комсомольская, д. 12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991A19" w:rsidRDefault="00991A1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991A19" w:rsidRDefault="00991A1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991A19" w:rsidRPr="00702B8A" w:rsidRDefault="00991A1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991A19" w:rsidRPr="0001297B" w:rsidRDefault="00991A1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991A19" w:rsidRDefault="00991A19" w:rsidP="00375BAB">
      <w:pPr>
        <w:pStyle w:val="pLeft"/>
      </w:pP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991A19" w:rsidRDefault="00991A1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991A19" w:rsidRDefault="00991A1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991A19" w:rsidRDefault="00991A19" w:rsidP="006B5CE7"/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3.1.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258206,00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1021808,00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7886693,00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190641,92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Pr="00B26A27" w:rsidRDefault="00991A1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9357348,92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>3.1. С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258206,00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на строительно-монтажные работы</w:t>
            </w:r>
            <w:r w:rsidRPr="00B26A27"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1021808,00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7886693,00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</w:p>
          <w:p w:rsidR="00991A19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190641,92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Default="00991A19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9357348,92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lastRenderedPageBreak/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991A19" w:rsidRDefault="00991A19" w:rsidP="006B5CE7">
            <w:pPr>
              <w:pStyle w:val="pLeft"/>
              <w:jc w:val="both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Pr="001F04C9" w:rsidRDefault="00991A19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  <w:p w:rsidR="00991A19" w:rsidRPr="00AC1380" w:rsidRDefault="00991A19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991A19" w:rsidRPr="00AC1380" w:rsidRDefault="00991A1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AC1380" w:rsidRDefault="00991A1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9357348,92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9357348,92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7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991A19" w:rsidRDefault="00991A19" w:rsidP="006B5CE7">
            <w:pPr>
              <w:pStyle w:val="pCenter"/>
            </w:pP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pPr>
              <w:pStyle w:val="pCenter"/>
            </w:pPr>
          </w:p>
          <w:p w:rsidR="00991A19" w:rsidRDefault="00991A1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991A19" w:rsidRPr="008E0B73" w:rsidRDefault="00991A1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</w:t>
            </w:r>
            <w:r w:rsidRPr="008E0B73">
              <w:rPr>
                <w:rStyle w:val="f12"/>
                <w:rFonts w:eastAsia="Arial"/>
              </w:rPr>
              <w:lastRenderedPageBreak/>
              <w:t xml:space="preserve">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 xml:space="preserve">), контактное лицо –Грода Илья Владимирович или электронной почте: </w:t>
            </w:r>
            <w:hyperlink r:id="rId18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991A19" w:rsidRPr="008E0B73" w:rsidRDefault="00991A19" w:rsidP="006B5CE7">
            <w:pPr>
              <w:pStyle w:val="pLeft"/>
              <w:jc w:val="both"/>
            </w:pPr>
          </w:p>
        </w:tc>
      </w:tr>
      <w:tr w:rsidR="00991A1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lastRenderedPageBreak/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>@lokaprem.ru.</w:t>
            </w:r>
          </w:p>
          <w:p w:rsidR="00991A19" w:rsidRPr="008E0B73" w:rsidRDefault="00991A1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8E0B73" w:rsidRDefault="00991A1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991A19" w:rsidRDefault="00991A1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991A19" w:rsidRDefault="00991A1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991A19" w:rsidRDefault="00991A1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p w:rsidR="00991A19" w:rsidRDefault="00991A19" w:rsidP="00375BAB"/>
    <w:p w:rsidR="00991A19" w:rsidRDefault="00991A19" w:rsidP="00375BAB">
      <w:pPr>
        <w:sectPr w:rsidR="00991A19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1A19" w:rsidRPr="00616111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991A19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991A19" w:rsidRDefault="00991A1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991A19" w:rsidRPr="000A0CE5" w:rsidRDefault="00991A19" w:rsidP="00375BAB">
      <w:pPr>
        <w:jc w:val="center"/>
      </w:pP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991A19" w:rsidRPr="001124A4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1124A4" w:rsidRDefault="00991A19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Комсомольская, д. 12</w:t>
      </w: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795888">
        <w:rPr>
          <w:rFonts w:ascii="Times New Roman" w:hAnsi="Times New Roman" w:cs="Times New Roman"/>
          <w:noProof/>
          <w:sz w:val="28"/>
          <w:szCs w:val="28"/>
        </w:rPr>
        <w:t>Г. Сосновый Бор, ул. Комсомольская, д. 12</w:t>
      </w:r>
    </w:p>
    <w:p w:rsidR="00991A19" w:rsidRDefault="00991A1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991A19" w:rsidRDefault="00991A1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Установка общедомовых приборов учета и узлов учета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1021808,00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теплоснабжения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7886693,00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сетей теплоснабжения, уу и пу)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258206,00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190641,92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9357348,92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007755" w:rsidRDefault="00991A1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 xml:space="preserve"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</w:t>
      </w:r>
      <w:r w:rsidRPr="00ED46F1">
        <w:rPr>
          <w:rFonts w:ascii="Times New Roman" w:hAnsi="Times New Roman" w:cs="Times New Roman"/>
          <w:sz w:val="28"/>
          <w:szCs w:val="28"/>
        </w:rPr>
        <w:lastRenderedPageBreak/>
        <w:t>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991A1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 МКД, формируемых исходя из ежемесячных взносов на капитальный ремонт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9357348,92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9357348,92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A19" w:rsidRPr="000A0CE5" w:rsidRDefault="00991A1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991A19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991A19" w:rsidRPr="000A0CE5" w:rsidRDefault="00991A19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991A19" w:rsidRPr="000A0CE5" w:rsidRDefault="00991A19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991A19" w:rsidRPr="000A0CE5" w:rsidRDefault="00991A19" w:rsidP="00375BAB">
      <w:pPr>
        <w:sectPr w:rsidR="00991A19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Комсомольская, д. 12</w:t>
      </w:r>
    </w:p>
    <w:p w:rsidR="00991A19" w:rsidRPr="007E18A1" w:rsidRDefault="00991A1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991A19" w:rsidRPr="000009A0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991A19" w:rsidRPr="000A0CE5" w:rsidRDefault="00991A19" w:rsidP="001066B7">
      <w:pPr>
        <w:spacing w:after="0"/>
        <w:ind w:left="426"/>
        <w:jc w:val="both"/>
      </w:pPr>
    </w:p>
    <w:p w:rsidR="00991A19" w:rsidRDefault="00991A1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1A19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991A19" w:rsidRDefault="00991A19" w:rsidP="00375BAB"/>
    <w:p w:rsidR="00991A19" w:rsidRPr="008E0B73" w:rsidRDefault="00991A1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Комсомольская, д. 21а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991A19" w:rsidRDefault="00991A1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991A19" w:rsidRDefault="00991A1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991A19" w:rsidRPr="00702B8A" w:rsidRDefault="00991A1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991A19" w:rsidRPr="0001297B" w:rsidRDefault="00991A1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991A19" w:rsidRDefault="00991A19" w:rsidP="00375BAB">
      <w:pPr>
        <w:pStyle w:val="pLeft"/>
      </w:pP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991A19" w:rsidRDefault="00991A1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991A19" w:rsidRDefault="00991A1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991A19" w:rsidRDefault="00991A19" w:rsidP="006B5CE7"/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3.1.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260160,02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1021808,00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10134412,00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238743,11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Pr="00B26A27" w:rsidRDefault="00991A1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11655123,13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>3.1. С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260160,02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на строительно-монтажные работы</w:t>
            </w:r>
            <w:r w:rsidRPr="00B26A27"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1021808,00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10134412,00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</w:p>
          <w:p w:rsidR="00991A19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238743,11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Default="00991A19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11655123,13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lastRenderedPageBreak/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991A19" w:rsidRDefault="00991A19" w:rsidP="006B5CE7">
            <w:pPr>
              <w:pStyle w:val="pLeft"/>
              <w:jc w:val="both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Pr="001F04C9" w:rsidRDefault="00991A19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  <w:p w:rsidR="00991A19" w:rsidRPr="00AC1380" w:rsidRDefault="00991A19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991A19" w:rsidRPr="00AC1380" w:rsidRDefault="00991A1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AC1380" w:rsidRDefault="00991A1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11655123,13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11655123,13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7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991A19" w:rsidRDefault="00991A19" w:rsidP="006B5CE7">
            <w:pPr>
              <w:pStyle w:val="pCenter"/>
            </w:pP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pPr>
              <w:pStyle w:val="pCenter"/>
            </w:pPr>
          </w:p>
          <w:p w:rsidR="00991A19" w:rsidRDefault="00991A1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991A19" w:rsidRPr="008E0B73" w:rsidRDefault="00991A1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</w:t>
            </w:r>
            <w:r w:rsidRPr="008E0B73">
              <w:rPr>
                <w:rStyle w:val="f12"/>
                <w:rFonts w:eastAsia="Arial"/>
              </w:rPr>
              <w:lastRenderedPageBreak/>
              <w:t xml:space="preserve">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 xml:space="preserve">), контактное лицо –Грода Илья Владимирович или электронной почте: </w:t>
            </w:r>
            <w:hyperlink r:id="rId21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991A19" w:rsidRPr="008E0B73" w:rsidRDefault="00991A19" w:rsidP="006B5CE7">
            <w:pPr>
              <w:pStyle w:val="pLeft"/>
              <w:jc w:val="both"/>
            </w:pPr>
          </w:p>
        </w:tc>
      </w:tr>
      <w:tr w:rsidR="00991A1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lastRenderedPageBreak/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>@lokaprem.ru.</w:t>
            </w:r>
          </w:p>
          <w:p w:rsidR="00991A19" w:rsidRPr="008E0B73" w:rsidRDefault="00991A1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8E0B73" w:rsidRDefault="00991A1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991A19" w:rsidRDefault="00991A1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991A19" w:rsidRDefault="00991A1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991A19" w:rsidRDefault="00991A1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p w:rsidR="00991A19" w:rsidRDefault="00991A19" w:rsidP="00375BAB"/>
    <w:p w:rsidR="00991A19" w:rsidRDefault="00991A19" w:rsidP="00375BAB">
      <w:pPr>
        <w:sectPr w:rsidR="00991A19" w:rsidSect="006B5CE7">
          <w:headerReference w:type="default" r:id="rId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1A19" w:rsidRPr="00616111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991A19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991A19" w:rsidRDefault="00991A1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991A19" w:rsidRPr="000A0CE5" w:rsidRDefault="00991A19" w:rsidP="00375BAB">
      <w:pPr>
        <w:jc w:val="center"/>
      </w:pP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991A19" w:rsidRPr="001124A4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1124A4" w:rsidRDefault="00991A19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Комсомольская, д. 21а</w:t>
      </w: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795888">
        <w:rPr>
          <w:rFonts w:ascii="Times New Roman" w:hAnsi="Times New Roman" w:cs="Times New Roman"/>
          <w:noProof/>
          <w:sz w:val="28"/>
          <w:szCs w:val="28"/>
        </w:rPr>
        <w:t>Г. Сосновый Бор, ул. Комсомольская, д. 21а</w:t>
      </w:r>
    </w:p>
    <w:p w:rsidR="00991A19" w:rsidRDefault="00991A1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991A19" w:rsidRDefault="00991A1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Установка общедомовых приборов учета и узлов учета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1021808,00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теплоснабжения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10134412,00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сетей теплоснабжения, уу и пу)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260160,02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238743,11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11655123,13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007755" w:rsidRDefault="00991A1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 xml:space="preserve"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</w:t>
      </w:r>
      <w:r w:rsidRPr="00ED46F1">
        <w:rPr>
          <w:rFonts w:ascii="Times New Roman" w:hAnsi="Times New Roman" w:cs="Times New Roman"/>
          <w:sz w:val="28"/>
          <w:szCs w:val="28"/>
        </w:rPr>
        <w:lastRenderedPageBreak/>
        <w:t>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991A1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 МКД, формируемых исходя из ежемесячных взносов на капитальный ремонт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11655123,13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11655123,13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A19" w:rsidRPr="000A0CE5" w:rsidRDefault="00991A1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991A19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991A19" w:rsidRPr="000A0CE5" w:rsidRDefault="00991A19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991A19" w:rsidRPr="000A0CE5" w:rsidRDefault="00991A19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991A19" w:rsidRPr="000A0CE5" w:rsidRDefault="00991A19" w:rsidP="00375BAB">
      <w:pPr>
        <w:sectPr w:rsidR="00991A19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Комсомольская, д. 21а</w:t>
      </w:r>
    </w:p>
    <w:p w:rsidR="00991A19" w:rsidRPr="007E18A1" w:rsidRDefault="00991A1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991A19" w:rsidRPr="000009A0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991A19" w:rsidRPr="000A0CE5" w:rsidRDefault="00991A19" w:rsidP="001066B7">
      <w:pPr>
        <w:spacing w:after="0"/>
        <w:ind w:left="426"/>
        <w:jc w:val="both"/>
      </w:pPr>
    </w:p>
    <w:p w:rsidR="00991A19" w:rsidRDefault="00991A1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1A19" w:rsidSect="006B5CE7">
          <w:headerReference w:type="default" r:id="rId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991A19" w:rsidRDefault="00991A19" w:rsidP="00375BAB"/>
    <w:p w:rsidR="00991A19" w:rsidRPr="008E0B73" w:rsidRDefault="00991A1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Ленинградская, д. 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991A19" w:rsidRDefault="00991A1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991A19" w:rsidRDefault="00991A1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991A19" w:rsidRPr="00702B8A" w:rsidRDefault="00991A1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991A19" w:rsidRPr="0001297B" w:rsidRDefault="00991A1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991A19" w:rsidRDefault="00991A19" w:rsidP="00375BAB">
      <w:pPr>
        <w:pStyle w:val="pLeft"/>
      </w:pP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991A19" w:rsidRDefault="00991A1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991A19" w:rsidRDefault="00991A1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991A19" w:rsidRDefault="00991A19" w:rsidP="006B5CE7"/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3.1.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232631,75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766356,00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8161404,00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191054,06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Pr="00B26A27" w:rsidRDefault="00991A1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9351445,81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>3.1. С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232631,75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на строительно-монтажные работы</w:t>
            </w:r>
            <w:r w:rsidRPr="00B26A27"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766356,00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8161404,00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</w:p>
          <w:p w:rsidR="00991A19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191054,06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Default="00991A19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9351445,81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991A19" w:rsidRDefault="00991A19" w:rsidP="006B5CE7">
            <w:pPr>
              <w:pStyle w:val="pLeft"/>
              <w:jc w:val="both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Pr="001F04C9" w:rsidRDefault="00991A19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  <w:p w:rsidR="00991A19" w:rsidRPr="00AC1380" w:rsidRDefault="00991A19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991A19" w:rsidRPr="00AC1380" w:rsidRDefault="00991A1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AC1380" w:rsidRDefault="00991A1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9351445,81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9351445,81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991A19" w:rsidRDefault="00991A19" w:rsidP="006B5CE7">
            <w:pPr>
              <w:pStyle w:val="pCenter"/>
            </w:pP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pPr>
              <w:pStyle w:val="pCenter"/>
            </w:pPr>
          </w:p>
          <w:p w:rsidR="00991A19" w:rsidRDefault="00991A1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lastRenderedPageBreak/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991A19" w:rsidRPr="008E0B73" w:rsidRDefault="00991A1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lastRenderedPageBreak/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 xml:space="preserve">), контактное лицо –Грода Илья Владимирович или электронной почте: </w:t>
            </w:r>
            <w:hyperlink r:id="rId24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991A19" w:rsidRPr="008E0B73" w:rsidRDefault="00991A19" w:rsidP="006B5CE7">
            <w:pPr>
              <w:pStyle w:val="pLeft"/>
              <w:jc w:val="both"/>
            </w:pPr>
          </w:p>
        </w:tc>
      </w:tr>
      <w:tr w:rsidR="00991A1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>@lokaprem.ru.</w:t>
            </w:r>
          </w:p>
          <w:p w:rsidR="00991A19" w:rsidRPr="008E0B73" w:rsidRDefault="00991A1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8E0B73" w:rsidRDefault="00991A1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991A19" w:rsidRDefault="00991A1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991A19" w:rsidRDefault="00991A1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991A19" w:rsidRDefault="00991A1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p w:rsidR="00991A19" w:rsidRDefault="00991A19" w:rsidP="00375BAB"/>
    <w:p w:rsidR="00991A19" w:rsidRDefault="00991A19" w:rsidP="00375BAB">
      <w:pPr>
        <w:sectPr w:rsidR="00991A19" w:rsidSect="006B5CE7">
          <w:headerReference w:type="default" r:id="rId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1A19" w:rsidRPr="00616111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991A19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991A19" w:rsidRDefault="00991A1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991A19" w:rsidRPr="000A0CE5" w:rsidRDefault="00991A19" w:rsidP="00375BAB">
      <w:pPr>
        <w:jc w:val="center"/>
      </w:pP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991A19" w:rsidRPr="001124A4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1124A4" w:rsidRDefault="00991A19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Ленинградская, д. 6</w:t>
      </w: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795888">
        <w:rPr>
          <w:rFonts w:ascii="Times New Roman" w:hAnsi="Times New Roman" w:cs="Times New Roman"/>
          <w:noProof/>
          <w:sz w:val="28"/>
          <w:szCs w:val="28"/>
        </w:rPr>
        <w:t>Г. Сосновый Бор, ул. Ленинградская, д. 6</w:t>
      </w:r>
    </w:p>
    <w:p w:rsidR="00991A19" w:rsidRDefault="00991A1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991A19" w:rsidRDefault="00991A1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Установка общедомовых приборов учета и узлов учета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766356,00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теплоснабжения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8161404,00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ремонт сетей теплоснабжения, уу и пу)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232631,75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191054,06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9351445,81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007755" w:rsidRDefault="00991A1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 xml:space="preserve"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</w:t>
      </w:r>
      <w:r w:rsidRPr="00ED46F1">
        <w:rPr>
          <w:rFonts w:ascii="Times New Roman" w:hAnsi="Times New Roman" w:cs="Times New Roman"/>
          <w:sz w:val="28"/>
          <w:szCs w:val="28"/>
        </w:rPr>
        <w:lastRenderedPageBreak/>
        <w:t>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991A1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 МКД, формируемых исходя из ежемесячных взносов на капитальный ремонт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9351445,81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9351445,81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A19" w:rsidRPr="000A0CE5" w:rsidRDefault="00991A1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991A19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991A19" w:rsidRPr="000A0CE5" w:rsidRDefault="00991A19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991A19" w:rsidRPr="000A0CE5" w:rsidRDefault="00991A19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991A19" w:rsidRPr="000A0CE5" w:rsidRDefault="00991A19" w:rsidP="00375BAB">
      <w:pPr>
        <w:sectPr w:rsidR="00991A19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Ленинградская, д. 6</w:t>
      </w:r>
    </w:p>
    <w:p w:rsidR="00991A19" w:rsidRPr="007E18A1" w:rsidRDefault="00991A1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991A19" w:rsidRPr="000009A0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991A19" w:rsidRPr="000A0CE5" w:rsidRDefault="00991A19" w:rsidP="001066B7">
      <w:pPr>
        <w:spacing w:after="0"/>
        <w:ind w:left="426"/>
        <w:jc w:val="both"/>
      </w:pPr>
    </w:p>
    <w:p w:rsidR="00991A19" w:rsidRDefault="00991A1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1A19" w:rsidSect="006B5CE7">
          <w:headerReference w:type="default" r:id="rId2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991A19" w:rsidRDefault="00991A19" w:rsidP="00375BAB"/>
    <w:p w:rsidR="00991A19" w:rsidRPr="008E0B73" w:rsidRDefault="00991A1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Ленинградская, д. 16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991A19" w:rsidRDefault="00991A1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991A19" w:rsidRDefault="00991A1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991A19" w:rsidRPr="00702B8A" w:rsidRDefault="00991A1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991A19" w:rsidRPr="0001297B" w:rsidRDefault="00991A1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991A19" w:rsidRDefault="00991A19" w:rsidP="00375BAB">
      <w:pPr>
        <w:pStyle w:val="pLeft"/>
      </w:pP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991A19" w:rsidRDefault="00991A1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991A19" w:rsidRDefault="00991A1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991A19" w:rsidRDefault="00991A19" w:rsidP="006B5CE7"/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3.1.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263429,59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255452,00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6367005,00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141720,58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Pr="00B26A27" w:rsidRDefault="00991A1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7027607,17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>3.1. С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263429,59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на строительно-монтажные работы</w:t>
            </w:r>
            <w:r w:rsidRPr="00B26A27"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255452,00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6367005,00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</w:p>
          <w:p w:rsidR="00991A19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141720,58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Default="00991A19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7027607,17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lastRenderedPageBreak/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991A19" w:rsidRDefault="00991A19" w:rsidP="006B5CE7">
            <w:pPr>
              <w:pStyle w:val="pLeft"/>
              <w:jc w:val="both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Pr="001F04C9" w:rsidRDefault="00991A19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  <w:p w:rsidR="00991A19" w:rsidRPr="00AC1380" w:rsidRDefault="00991A19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991A19" w:rsidRPr="00AC1380" w:rsidRDefault="00991A1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AC1380" w:rsidRDefault="00991A1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7027607,17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7027607,17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7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991A19" w:rsidRDefault="00991A19" w:rsidP="006B5CE7">
            <w:pPr>
              <w:pStyle w:val="pCenter"/>
            </w:pP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pPr>
              <w:pStyle w:val="pCenter"/>
            </w:pPr>
          </w:p>
          <w:p w:rsidR="00991A19" w:rsidRDefault="00991A1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991A19" w:rsidRPr="008E0B73" w:rsidRDefault="00991A1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</w:t>
            </w:r>
            <w:r w:rsidRPr="008E0B73">
              <w:rPr>
                <w:rStyle w:val="f12"/>
                <w:rFonts w:eastAsia="Arial"/>
              </w:rPr>
              <w:lastRenderedPageBreak/>
              <w:t xml:space="preserve">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 xml:space="preserve">), контактное лицо –Грода Илья Владимирович или электронной почте: </w:t>
            </w:r>
            <w:hyperlink r:id="rId27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991A19" w:rsidRPr="008E0B73" w:rsidRDefault="00991A19" w:rsidP="006B5CE7">
            <w:pPr>
              <w:pStyle w:val="pLeft"/>
              <w:jc w:val="both"/>
            </w:pPr>
          </w:p>
        </w:tc>
      </w:tr>
      <w:tr w:rsidR="00991A1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lastRenderedPageBreak/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>@lokaprem.ru.</w:t>
            </w:r>
          </w:p>
          <w:p w:rsidR="00991A19" w:rsidRPr="008E0B73" w:rsidRDefault="00991A1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8E0B73" w:rsidRDefault="00991A1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991A19" w:rsidRDefault="00991A1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991A19" w:rsidRDefault="00991A1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991A19" w:rsidRDefault="00991A1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p w:rsidR="00991A19" w:rsidRDefault="00991A19" w:rsidP="00375BAB"/>
    <w:p w:rsidR="00991A19" w:rsidRDefault="00991A19" w:rsidP="00375BAB">
      <w:pPr>
        <w:sectPr w:rsidR="00991A19" w:rsidSect="006B5CE7">
          <w:headerReference w:type="default" r:id="rId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15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1A19" w:rsidRPr="00616111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991A19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991A19" w:rsidRDefault="00991A1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991A19" w:rsidRPr="000A0CE5" w:rsidRDefault="00991A19" w:rsidP="00375BAB">
      <w:pPr>
        <w:jc w:val="center"/>
      </w:pP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991A19" w:rsidRPr="001124A4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1124A4" w:rsidRDefault="00991A19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Ленинградская, д. 16</w:t>
      </w: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795888">
        <w:rPr>
          <w:rFonts w:ascii="Times New Roman" w:hAnsi="Times New Roman" w:cs="Times New Roman"/>
          <w:noProof/>
          <w:sz w:val="28"/>
          <w:szCs w:val="28"/>
        </w:rPr>
        <w:t>Г. Сосновый Бор, ул. Ленинградская, д. 16</w:t>
      </w:r>
    </w:p>
    <w:p w:rsidR="00991A19" w:rsidRDefault="00991A1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991A19" w:rsidRDefault="00991A1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Установка общедомовых приборов учета и узлов учета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255452,00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теплоснабжения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6367005,00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сетей теплоснабжения, уу и пу)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263429,59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141720,58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7027607,17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007755" w:rsidRDefault="00991A1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 xml:space="preserve"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</w:t>
      </w:r>
      <w:r w:rsidRPr="00ED46F1">
        <w:rPr>
          <w:rFonts w:ascii="Times New Roman" w:hAnsi="Times New Roman" w:cs="Times New Roman"/>
          <w:sz w:val="28"/>
          <w:szCs w:val="28"/>
        </w:rPr>
        <w:lastRenderedPageBreak/>
        <w:t>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991A1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 МКД, формируемых исходя из ежемесячных взносов на капитальный ремонт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7027607,17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7027607,17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A19" w:rsidRPr="000A0CE5" w:rsidRDefault="00991A1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991A19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991A19" w:rsidRPr="000A0CE5" w:rsidRDefault="00991A19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991A19" w:rsidRPr="000A0CE5" w:rsidRDefault="00991A19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991A19" w:rsidRPr="000A0CE5" w:rsidRDefault="00991A19" w:rsidP="00375BAB">
      <w:pPr>
        <w:sectPr w:rsidR="00991A19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Ленинградская, д. 16</w:t>
      </w:r>
    </w:p>
    <w:p w:rsidR="00991A19" w:rsidRPr="007E18A1" w:rsidRDefault="00991A1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991A19" w:rsidRPr="000009A0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991A19" w:rsidRPr="000A0CE5" w:rsidRDefault="00991A19" w:rsidP="001066B7">
      <w:pPr>
        <w:spacing w:after="0"/>
        <w:ind w:left="426"/>
        <w:jc w:val="both"/>
      </w:pPr>
    </w:p>
    <w:p w:rsidR="00991A19" w:rsidRDefault="00991A1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1A19" w:rsidSect="006B5CE7">
          <w:headerReference w:type="default" r:id="rId2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991A19" w:rsidRDefault="00991A19" w:rsidP="00375BAB"/>
    <w:p w:rsidR="00991A19" w:rsidRPr="008E0B73" w:rsidRDefault="00991A1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Ленинградская, д. 22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991A19" w:rsidRDefault="00991A1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991A19" w:rsidRDefault="00991A1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991A19" w:rsidRPr="00702B8A" w:rsidRDefault="00991A1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991A19" w:rsidRPr="0001297B" w:rsidRDefault="00991A1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991A19" w:rsidRDefault="00991A19" w:rsidP="00375BAB">
      <w:pPr>
        <w:pStyle w:val="pLeft"/>
      </w:pP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991A19" w:rsidRDefault="00991A1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991A19" w:rsidRDefault="00991A1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991A19" w:rsidRDefault="00991A19" w:rsidP="006B5CE7"/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3.1.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сетей теплоснабжения, уу и пу, сетей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393022,82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электроснабжения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947544,00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766356,00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7515385,00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197506,70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Pr="00B26A27" w:rsidRDefault="00991A1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9819814,52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>3.1. С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сетей теплоснабжения, уу и пу, сетей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393022,82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на строительно-монтажные работы</w:t>
            </w:r>
            <w:r w:rsidRPr="00B26A27"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электроснабжения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947544,00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766356,00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7515385,00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</w:p>
          <w:p w:rsidR="00991A19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lastRenderedPageBreak/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197506,70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Default="00991A19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9819814,52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991A19" w:rsidRDefault="00991A19" w:rsidP="006B5CE7">
            <w:pPr>
              <w:pStyle w:val="pLeft"/>
              <w:jc w:val="both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Pr="001F04C9" w:rsidRDefault="00991A19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  <w:p w:rsidR="00991A19" w:rsidRPr="00AC1380" w:rsidRDefault="00991A19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991A19" w:rsidRPr="00AC1380" w:rsidRDefault="00991A1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AC1380" w:rsidRDefault="00991A1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9819814,52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9819814,52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991A19" w:rsidRDefault="00991A19" w:rsidP="006B5CE7">
            <w:pPr>
              <w:pStyle w:val="pCenter"/>
            </w:pP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pPr>
              <w:pStyle w:val="pCenter"/>
            </w:pPr>
          </w:p>
          <w:p w:rsidR="00991A19" w:rsidRDefault="00991A1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lastRenderedPageBreak/>
              <w:t>(ОБРАЗЕЦ ПОДПИСИ)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991A19" w:rsidRPr="008E0B73" w:rsidRDefault="00991A1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lastRenderedPageBreak/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 xml:space="preserve">), контактное лицо –Грода Илья Владимирович или электронной почте: </w:t>
            </w:r>
            <w:hyperlink r:id="rId30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991A19" w:rsidRPr="008E0B73" w:rsidRDefault="00991A19" w:rsidP="006B5CE7">
            <w:pPr>
              <w:pStyle w:val="pLeft"/>
              <w:jc w:val="both"/>
            </w:pPr>
          </w:p>
        </w:tc>
      </w:tr>
      <w:tr w:rsidR="00991A1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>@lokaprem.ru.</w:t>
            </w:r>
          </w:p>
          <w:p w:rsidR="00991A19" w:rsidRPr="008E0B73" w:rsidRDefault="00991A1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8E0B73" w:rsidRDefault="00991A1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991A19" w:rsidRDefault="00991A1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991A19" w:rsidRDefault="00991A1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991A19" w:rsidRDefault="00991A1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p w:rsidR="00991A19" w:rsidRDefault="00991A19" w:rsidP="00375BAB"/>
    <w:p w:rsidR="00991A19" w:rsidRDefault="00991A19" w:rsidP="00375BAB">
      <w:pPr>
        <w:sectPr w:rsidR="00991A19" w:rsidSect="006B5CE7">
          <w:headerReference w:type="default" r:id="rId3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1A19" w:rsidRPr="00616111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991A19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991A19" w:rsidRDefault="00991A1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991A19" w:rsidRPr="000A0CE5" w:rsidRDefault="00991A19" w:rsidP="00375BAB">
      <w:pPr>
        <w:jc w:val="center"/>
      </w:pP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991A19" w:rsidRPr="001124A4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1124A4" w:rsidRDefault="00991A19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Ленинградская, д. 22</w:t>
      </w: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795888">
        <w:rPr>
          <w:rFonts w:ascii="Times New Roman" w:hAnsi="Times New Roman" w:cs="Times New Roman"/>
          <w:noProof/>
          <w:sz w:val="28"/>
          <w:szCs w:val="28"/>
        </w:rPr>
        <w:t>Г. Сосновый Бор, ул. Ленинградская, д. 22</w:t>
      </w:r>
    </w:p>
    <w:p w:rsidR="00991A19" w:rsidRDefault="00991A1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991A19" w:rsidRDefault="00991A1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электроснабжения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947544,00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Установка общедомовых приборов учета и узлов учета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766356,00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теплоснабжения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7515385,00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ремонт сетей теплоснабжения, уу и пу, сетей электроснабжения)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393022,82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197506,70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9819814,52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007755" w:rsidRDefault="00991A1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991A1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 МКД, формируемых исходя из ежемесячных взносов на капитальный ремонт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9819814,52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9819814,52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A19" w:rsidRPr="000A0CE5" w:rsidRDefault="00991A1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991A19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991A19" w:rsidRPr="000A0CE5" w:rsidRDefault="00991A19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991A19" w:rsidRPr="000A0CE5" w:rsidRDefault="00991A19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991A19" w:rsidRPr="000A0CE5" w:rsidRDefault="00991A19" w:rsidP="00375BAB">
      <w:pPr>
        <w:sectPr w:rsidR="00991A19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Ленинградская, д. 22</w:t>
      </w:r>
    </w:p>
    <w:p w:rsidR="00991A19" w:rsidRPr="007E18A1" w:rsidRDefault="00991A1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991A19" w:rsidRPr="000009A0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991A19" w:rsidRPr="000A0CE5" w:rsidRDefault="00991A19" w:rsidP="001066B7">
      <w:pPr>
        <w:spacing w:after="0"/>
        <w:ind w:left="426"/>
        <w:jc w:val="both"/>
      </w:pPr>
    </w:p>
    <w:p w:rsidR="00991A19" w:rsidRDefault="00991A1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1A19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991A19" w:rsidRDefault="00991A1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991A19" w:rsidRDefault="00991A19" w:rsidP="00375BAB"/>
    <w:p w:rsidR="00991A19" w:rsidRPr="008E0B73" w:rsidRDefault="00991A1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8E0B73" w:rsidRDefault="00991A1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991A19" w:rsidRPr="008E0B73" w:rsidRDefault="00991A19" w:rsidP="00375BAB"/>
    <w:p w:rsidR="00991A19" w:rsidRDefault="00991A1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Ленинградская, д. 24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991A19" w:rsidRDefault="00991A1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91A19" w:rsidRDefault="00991A1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991A19" w:rsidRDefault="00991A1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991A19" w:rsidRDefault="00991A19" w:rsidP="00375BAB"/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Default="00991A1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991A19" w:rsidRPr="00702B8A" w:rsidRDefault="00991A1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991A19" w:rsidRPr="0001297B" w:rsidRDefault="00991A1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991A19" w:rsidRDefault="00991A19" w:rsidP="00375BAB">
      <w:pPr>
        <w:pStyle w:val="pLeft"/>
      </w:pPr>
    </w:p>
    <w:p w:rsidR="00991A19" w:rsidRDefault="00991A19" w:rsidP="00375BAB"/>
    <w:p w:rsidR="00991A19" w:rsidRDefault="00991A1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991A19" w:rsidRDefault="00991A1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991A19" w:rsidRDefault="00991A1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991A19" w:rsidRDefault="00991A19" w:rsidP="006B5CE7"/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3.1.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223506,16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766356,00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7515385,00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177229,26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Pr="00B26A27" w:rsidRDefault="00991A1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8682476,42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>3.1. С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меты расходов на капитальный ремонт (Приложение №2 к настоящему протоколу): 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223506,16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на строительно-монтажные работы</w:t>
            </w:r>
            <w:r w:rsidRPr="00B26A27"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766356,00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7515385,00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9588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Default="00991A1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</w:p>
          <w:p w:rsidR="00991A19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177229,26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1A19" w:rsidRDefault="00991A19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8682476,42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lastRenderedPageBreak/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991A19" w:rsidRDefault="00991A19" w:rsidP="006B5CE7">
            <w:pPr>
              <w:pStyle w:val="pLeft"/>
              <w:jc w:val="both"/>
            </w:pP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Pr="001F04C9" w:rsidRDefault="00991A19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91A19" w:rsidRDefault="00991A1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  <w:p w:rsidR="00991A19" w:rsidRPr="00AC1380" w:rsidRDefault="00991A19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991A19" w:rsidRPr="00AC1380" w:rsidRDefault="00991A1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AC1380" w:rsidRDefault="00991A1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8682476,42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1A1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Pr="00B26A27" w:rsidRDefault="00991A1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91A19" w:rsidRPr="00B26A27" w:rsidRDefault="00991A1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8682476,42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91A19" w:rsidRPr="00B26A27" w:rsidRDefault="00991A1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7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991A19" w:rsidRDefault="00991A19" w:rsidP="006B5CE7">
            <w:pPr>
              <w:pStyle w:val="pCenter"/>
            </w:pP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pPr>
              <w:pStyle w:val="pCenter"/>
            </w:pPr>
          </w:p>
          <w:p w:rsidR="00991A19" w:rsidRDefault="00991A1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91A19" w:rsidRDefault="00991A1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91A19" w:rsidRDefault="00991A1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91A19" w:rsidRDefault="00991A1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991A19" w:rsidRPr="008E0B73" w:rsidRDefault="00991A1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1A1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91A19" w:rsidRDefault="00991A1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</w:t>
            </w:r>
            <w:r w:rsidRPr="008E0B73">
              <w:rPr>
                <w:rStyle w:val="f12"/>
                <w:rFonts w:eastAsia="Arial"/>
              </w:rPr>
              <w:lastRenderedPageBreak/>
              <w:t xml:space="preserve">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 xml:space="preserve">), контактное лицо –Грода Илья Владимирович или электронной почте: </w:t>
            </w:r>
            <w:hyperlink r:id="rId33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991A19" w:rsidRPr="008E0B73" w:rsidRDefault="00991A19" w:rsidP="006B5CE7">
            <w:pPr>
              <w:pStyle w:val="pLeft"/>
              <w:jc w:val="both"/>
            </w:pPr>
          </w:p>
        </w:tc>
      </w:tr>
      <w:tr w:rsidR="00991A1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1A19" w:rsidRPr="008E0B73" w:rsidRDefault="00991A1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lastRenderedPageBreak/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>@lokaprem.ru.</w:t>
            </w:r>
          </w:p>
          <w:p w:rsidR="00991A19" w:rsidRPr="008E0B73" w:rsidRDefault="00991A1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91A19" w:rsidRPr="008E0B73" w:rsidRDefault="00991A1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991A19" w:rsidRDefault="00991A1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991A19" w:rsidRDefault="00991A1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991A19" w:rsidRDefault="00991A1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991A19" w:rsidRDefault="00991A1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1A1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91A19" w:rsidRDefault="00991A1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91A19" w:rsidRDefault="00991A1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91A19" w:rsidRDefault="00991A19" w:rsidP="00375BAB"/>
    <w:p w:rsidR="00991A19" w:rsidRDefault="00991A19" w:rsidP="00375BAB"/>
    <w:p w:rsidR="00991A19" w:rsidRDefault="00991A19" w:rsidP="00375BAB">
      <w:pPr>
        <w:sectPr w:rsidR="00991A19" w:rsidSect="006B5CE7">
          <w:headerReference w:type="default" r:id="rId3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564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1A19" w:rsidRPr="00616111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991A19" w:rsidRDefault="00991A1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991A19" w:rsidRDefault="00991A1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991A19" w:rsidRPr="000A0CE5" w:rsidRDefault="00991A19" w:rsidP="00375BAB">
      <w:pPr>
        <w:jc w:val="center"/>
      </w:pP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991A19" w:rsidRPr="001124A4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91A19" w:rsidRDefault="00991A1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91A19" w:rsidRPr="001124A4" w:rsidRDefault="00991A19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795888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Ленинградская, д. 24</w:t>
      </w: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</w:pPr>
    </w:p>
    <w:p w:rsidR="00991A19" w:rsidRPr="000A0CE5" w:rsidRDefault="00991A19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795888">
        <w:rPr>
          <w:rFonts w:ascii="Times New Roman" w:hAnsi="Times New Roman" w:cs="Times New Roman"/>
          <w:noProof/>
          <w:sz w:val="28"/>
          <w:szCs w:val="28"/>
        </w:rPr>
        <w:t>Г. Сосновый Бор, ул. Ленинградская, д. 24</w:t>
      </w:r>
    </w:p>
    <w:p w:rsidR="00991A19" w:rsidRDefault="00991A1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991A19" w:rsidRDefault="00991A1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Установка общедомовых приборов учета и узлов учета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766356,00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теплоснабжения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7515385,00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сетей теплоснабжения, уу и пу)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223506,16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79588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91A19" w:rsidRPr="00C60591" w:rsidRDefault="00991A1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177229,26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C60591" w:rsidRDefault="00991A19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8682476,42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91A19" w:rsidRPr="00007755" w:rsidRDefault="00991A1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 xml:space="preserve"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</w:t>
      </w:r>
      <w:r w:rsidRPr="00ED46F1">
        <w:rPr>
          <w:rFonts w:ascii="Times New Roman" w:hAnsi="Times New Roman" w:cs="Times New Roman"/>
          <w:sz w:val="28"/>
          <w:szCs w:val="28"/>
        </w:rPr>
        <w:lastRenderedPageBreak/>
        <w:t>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991A1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 МКД, формируемых исходя из ежемесячных взносов на капитальный ремонт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8682476,42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991A1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BF5D7D" w:rsidRDefault="00991A1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91A19" w:rsidRPr="003E6D91" w:rsidRDefault="00991A1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8682476,42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991A19" w:rsidRPr="000A0CE5" w:rsidRDefault="00991A1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991A19" w:rsidRDefault="00991A1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A19" w:rsidRPr="000A0CE5" w:rsidRDefault="00991A1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991A19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991A19" w:rsidRPr="000A0CE5" w:rsidRDefault="00991A19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991A19" w:rsidRPr="000A0CE5" w:rsidRDefault="00991A19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991A19" w:rsidRPr="000A0CE5" w:rsidRDefault="00991A19" w:rsidP="00375BAB">
      <w:pPr>
        <w:sectPr w:rsidR="00991A19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991A19" w:rsidRPr="00A62E53" w:rsidRDefault="00991A1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991A19" w:rsidRDefault="00991A1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95888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Ленинградская, д. 24</w:t>
      </w:r>
    </w:p>
    <w:p w:rsidR="00991A19" w:rsidRPr="007E18A1" w:rsidRDefault="00991A1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991A19" w:rsidRPr="000009A0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991A19" w:rsidRPr="000A0CE5" w:rsidRDefault="00991A1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:rsidR="00991A19" w:rsidRPr="000A0CE5" w:rsidRDefault="00991A19" w:rsidP="001066B7">
      <w:pPr>
        <w:spacing w:after="0"/>
        <w:ind w:left="426"/>
      </w:pP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991A19" w:rsidRPr="000A0CE5" w:rsidRDefault="00991A1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991A19" w:rsidRPr="000A0CE5" w:rsidRDefault="00991A19" w:rsidP="001066B7">
      <w:pPr>
        <w:spacing w:after="0"/>
        <w:ind w:left="426"/>
        <w:jc w:val="both"/>
      </w:pPr>
    </w:p>
    <w:p w:rsidR="00991A19" w:rsidRDefault="00991A1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1A19" w:rsidSect="006B5CE7">
          <w:headerReference w:type="default" r:id="rId3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91A19" w:rsidRDefault="00991A1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991A19" w:rsidSect="00991A19">
      <w:headerReference w:type="default" r:id="rId36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A19" w:rsidRDefault="00991A19" w:rsidP="001066B7">
      <w:pPr>
        <w:spacing w:after="0" w:line="240" w:lineRule="auto"/>
      </w:pPr>
      <w:r>
        <w:separator/>
      </w:r>
    </w:p>
  </w:endnote>
  <w:endnote w:type="continuationSeparator" w:id="0">
    <w:p w:rsidR="00991A19" w:rsidRDefault="00991A19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A19" w:rsidRDefault="00991A19" w:rsidP="001066B7">
      <w:pPr>
        <w:spacing w:after="0" w:line="240" w:lineRule="auto"/>
      </w:pPr>
      <w:r>
        <w:separator/>
      </w:r>
    </w:p>
  </w:footnote>
  <w:footnote w:type="continuationSeparator" w:id="0">
    <w:p w:rsidR="00991A19" w:rsidRDefault="00991A19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E1772">
      <w:rPr>
        <w:rStyle w:val="f12"/>
        <w:rFonts w:eastAsia="Arial"/>
        <w:noProof/>
      </w:rPr>
      <w:t>2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E1772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E1772"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E1772"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E1772"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E1772"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E1772"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E1772"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A19" w:rsidRDefault="00991A1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E1772">
      <w:rPr>
        <w:rStyle w:val="f12"/>
        <w:rFonts w:eastAsia="Arial"/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F04C9"/>
    <w:rsid w:val="00213D6F"/>
    <w:rsid w:val="0022007B"/>
    <w:rsid w:val="002500D8"/>
    <w:rsid w:val="002557B3"/>
    <w:rsid w:val="00265F6C"/>
    <w:rsid w:val="002741AA"/>
    <w:rsid w:val="002814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729"/>
    <w:rsid w:val="0050189D"/>
    <w:rsid w:val="00526BD8"/>
    <w:rsid w:val="005350CF"/>
    <w:rsid w:val="0057207E"/>
    <w:rsid w:val="0057236B"/>
    <w:rsid w:val="0059207C"/>
    <w:rsid w:val="00594CC8"/>
    <w:rsid w:val="005B063C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C7BFE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44EE"/>
    <w:rsid w:val="008E0FAE"/>
    <w:rsid w:val="008E6A64"/>
    <w:rsid w:val="009302A2"/>
    <w:rsid w:val="00951F71"/>
    <w:rsid w:val="00972FB8"/>
    <w:rsid w:val="00991A19"/>
    <w:rsid w:val="009A41BC"/>
    <w:rsid w:val="009D156F"/>
    <w:rsid w:val="009D2B56"/>
    <w:rsid w:val="009D34F6"/>
    <w:rsid w:val="009D7151"/>
    <w:rsid w:val="009E1772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B01B70"/>
    <w:rsid w:val="00B26A27"/>
    <w:rsid w:val="00B82399"/>
    <w:rsid w:val="00C02779"/>
    <w:rsid w:val="00C03AF6"/>
    <w:rsid w:val="00C1077F"/>
    <w:rsid w:val="00C10E7E"/>
    <w:rsid w:val="00C17764"/>
    <w:rsid w:val="00C3014E"/>
    <w:rsid w:val="00C575EF"/>
    <w:rsid w:val="00C60591"/>
    <w:rsid w:val="00C662B6"/>
    <w:rsid w:val="00CE37A2"/>
    <w:rsid w:val="00CF3730"/>
    <w:rsid w:val="00D32E51"/>
    <w:rsid w:val="00D41BED"/>
    <w:rsid w:val="00D86EF5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84229"/>
    <w:rsid w:val="00E92BEA"/>
    <w:rsid w:val="00EB04EB"/>
    <w:rsid w:val="00EB2AF5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mailto:groda@lokaprem.ru" TargetMode="External"/><Relationship Id="rId26" Type="http://schemas.openxmlformats.org/officeDocument/2006/relationships/header" Target="header12.xml"/><Relationship Id="rId21" Type="http://schemas.openxmlformats.org/officeDocument/2006/relationships/hyperlink" Target="mailto:groda@lokaprem.ru" TargetMode="External"/><Relationship Id="rId34" Type="http://schemas.openxmlformats.org/officeDocument/2006/relationships/header" Target="header17.xml"/><Relationship Id="rId7" Type="http://schemas.openxmlformats.org/officeDocument/2006/relationships/endnotes" Target="endnotes.xml"/><Relationship Id="rId12" Type="http://schemas.openxmlformats.org/officeDocument/2006/relationships/hyperlink" Target="mailto:groda@lokaprem.ru" TargetMode="Externa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33" Type="http://schemas.openxmlformats.org/officeDocument/2006/relationships/hyperlink" Target="mailto:groda@lokaprem.ru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mailto:groda@lokaprem.ru" TargetMode="External"/><Relationship Id="rId32" Type="http://schemas.openxmlformats.org/officeDocument/2006/relationships/header" Target="header16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groda@lokaprem.ru" TargetMode="Externa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36" Type="http://schemas.openxmlformats.org/officeDocument/2006/relationships/header" Target="header19.xml"/><Relationship Id="rId10" Type="http://schemas.openxmlformats.org/officeDocument/2006/relationships/image" Target="media/image1.png"/><Relationship Id="rId19" Type="http://schemas.openxmlformats.org/officeDocument/2006/relationships/header" Target="header7.xml"/><Relationship Id="rId31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hyperlink" Target="mailto:groda@lokaprem.ru" TargetMode="External"/><Relationship Id="rId30" Type="http://schemas.openxmlformats.org/officeDocument/2006/relationships/hyperlink" Target="mailto:groda@lokaprem.ru" TargetMode="External"/><Relationship Id="rId35" Type="http://schemas.openxmlformats.org/officeDocument/2006/relationships/header" Target="header18.xml"/><Relationship Id="rId8" Type="http://schemas.openxmlformats.org/officeDocument/2006/relationships/hyperlink" Target="mailto:groda@lokaprem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B2ACC-F95F-489D-9B9F-CBBB53B0A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90</Pages>
  <Words>31671</Words>
  <Characters>180529</Characters>
  <Application>Microsoft Office Word</Application>
  <DocSecurity>0</DocSecurity>
  <Lines>1504</Lines>
  <Paragraphs>423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2020-09-30T12:41:00Z</cp:lastPrinted>
  <dcterms:created xsi:type="dcterms:W3CDTF">2020-09-30T12:40:00Z</dcterms:created>
  <dcterms:modified xsi:type="dcterms:W3CDTF">2020-09-30T14:55:00Z</dcterms:modified>
</cp:coreProperties>
</file>